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0456A" w14:textId="77777777" w:rsidR="00F10C4B" w:rsidRDefault="00F10C4B">
      <w:bookmarkStart w:id="0" w:name="_GoBack"/>
      <w:bookmarkEnd w:id="0"/>
      <w:r>
        <w:t>Group Discussion Room Booking System at Central Library</w:t>
      </w:r>
    </w:p>
    <w:p w14:paraId="5FD3BF42" w14:textId="77777777" w:rsidR="00F10C4B" w:rsidRPr="00F10C4B" w:rsidRDefault="00F10C4B" w:rsidP="00F10C4B">
      <w:pPr>
        <w:pStyle w:val="ListParagraph"/>
        <w:numPr>
          <w:ilvl w:val="0"/>
          <w:numId w:val="1"/>
        </w:numPr>
        <w:rPr>
          <w:b/>
        </w:rPr>
      </w:pPr>
      <w:r w:rsidRPr="00F10C4B">
        <w:rPr>
          <w:b/>
          <w:color w:val="FF0000"/>
          <w:sz w:val="32"/>
        </w:rPr>
        <w:t xml:space="preserve">ROOM OOKING STATUS </w:t>
      </w:r>
    </w:p>
    <w:p w14:paraId="595D3951" w14:textId="77777777" w:rsidR="00F10C4B" w:rsidRPr="00F10C4B" w:rsidRDefault="00F10C4B" w:rsidP="00F10C4B">
      <w:pPr>
        <w:pStyle w:val="ListParagraph"/>
        <w:rPr>
          <w:b/>
        </w:rPr>
      </w:pPr>
      <w:r w:rsidRPr="00F10C4B">
        <w:rPr>
          <w:b/>
          <w:color w:val="002060"/>
          <w:sz w:val="20"/>
        </w:rPr>
        <w:t>(Click at Room Booking at Home Page of Central Library Website http://cl.thapar.edu)</w:t>
      </w:r>
    </w:p>
    <w:p w14:paraId="686CB94E" w14:textId="77777777" w:rsidR="00F10C4B" w:rsidRDefault="00F10C4B"/>
    <w:p w14:paraId="2E0DE038" w14:textId="77777777" w:rsidR="007362A5" w:rsidRDefault="00F10C4B">
      <w:r>
        <w:rPr>
          <w:noProof/>
          <w:lang w:val="en-US"/>
        </w:rPr>
        <w:drawing>
          <wp:inline distT="0" distB="0" distL="0" distR="0" wp14:anchorId="5FAAD491" wp14:editId="37A9A34E">
            <wp:extent cx="5730240" cy="46101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F99FC" w14:textId="77777777" w:rsidR="00F10C4B" w:rsidRDefault="00F10C4B"/>
    <w:p w14:paraId="1FA349FE" w14:textId="77777777" w:rsidR="00F10C4B" w:rsidRDefault="00F10C4B">
      <w:r>
        <w:br w:type="page"/>
      </w:r>
    </w:p>
    <w:p w14:paraId="565A48E6" w14:textId="77777777" w:rsidR="00F10C4B" w:rsidRPr="00F10C4B" w:rsidRDefault="00F10C4B">
      <w:pPr>
        <w:rPr>
          <w:color w:val="FF0000"/>
          <w:sz w:val="36"/>
        </w:rPr>
      </w:pPr>
      <w:r w:rsidRPr="00F10C4B">
        <w:rPr>
          <w:color w:val="FF0000"/>
          <w:sz w:val="36"/>
        </w:rPr>
        <w:lastRenderedPageBreak/>
        <w:t>Step 2:</w:t>
      </w:r>
      <w:r w:rsidRPr="00F10C4B">
        <w:rPr>
          <w:color w:val="FF0000"/>
          <w:sz w:val="36"/>
        </w:rPr>
        <w:tab/>
      </w:r>
      <w:r>
        <w:rPr>
          <w:color w:val="FF0000"/>
          <w:sz w:val="36"/>
        </w:rPr>
        <w:t xml:space="preserve">Register or </w:t>
      </w:r>
      <w:r w:rsidRPr="00F10C4B">
        <w:rPr>
          <w:color w:val="FF0000"/>
          <w:sz w:val="36"/>
        </w:rPr>
        <w:t xml:space="preserve">Login </w:t>
      </w:r>
    </w:p>
    <w:p w14:paraId="215DEBC6" w14:textId="77777777" w:rsidR="00415D3A" w:rsidRDefault="00F10C4B">
      <w:r>
        <w:t xml:space="preserve">If </w:t>
      </w:r>
      <w:proofErr w:type="gramStart"/>
      <w:r>
        <w:t>You</w:t>
      </w:r>
      <w:proofErr w:type="gramEnd"/>
      <w:r>
        <w:t xml:space="preserve"> are First Time User, Click at ‘New User’. </w:t>
      </w:r>
    </w:p>
    <w:p w14:paraId="2452B0E0" w14:textId="78E5B57B" w:rsidR="00415D3A" w:rsidRPr="00415D3A" w:rsidRDefault="00415D3A">
      <w:pPr>
        <w:rPr>
          <w:b/>
          <w:i/>
          <w:u w:val="single"/>
        </w:rPr>
      </w:pPr>
      <w:r>
        <w:rPr>
          <w:b/>
          <w:i/>
          <w:u w:val="single"/>
        </w:rPr>
        <w:t xml:space="preserve">Note: </w:t>
      </w:r>
      <w:r w:rsidR="00F10C4B" w:rsidRPr="00415D3A">
        <w:rPr>
          <w:b/>
          <w:i/>
          <w:u w:val="single"/>
        </w:rPr>
        <w:t xml:space="preserve">Use </w:t>
      </w:r>
      <w:r w:rsidR="00F10C4B" w:rsidRPr="00415D3A">
        <w:rPr>
          <w:b/>
          <w:i/>
          <w:color w:val="FF0000"/>
          <w:u w:val="single"/>
        </w:rPr>
        <w:t xml:space="preserve">thapar.edu </w:t>
      </w:r>
      <w:r w:rsidR="00F10C4B" w:rsidRPr="00415D3A">
        <w:rPr>
          <w:b/>
          <w:i/>
          <w:u w:val="single"/>
        </w:rPr>
        <w:t>email ID Only.</w:t>
      </w:r>
    </w:p>
    <w:p w14:paraId="60AB7F29" w14:textId="3B5D7072" w:rsidR="00F10C4B" w:rsidRDefault="00F10C4B">
      <w:r>
        <w:t xml:space="preserve"> If Already </w:t>
      </w:r>
      <w:proofErr w:type="gramStart"/>
      <w:r>
        <w:t>Registered</w:t>
      </w:r>
      <w:proofErr w:type="gramEnd"/>
      <w:r>
        <w:t>, use Your Credential</w:t>
      </w:r>
      <w:r w:rsidR="00415D3A">
        <w:t>s</w:t>
      </w:r>
      <w:r>
        <w:t xml:space="preserve"> to Login</w:t>
      </w:r>
    </w:p>
    <w:p w14:paraId="2E3A3F68" w14:textId="77777777" w:rsidR="00F10C4B" w:rsidRDefault="00F10C4B">
      <w:r>
        <w:rPr>
          <w:noProof/>
          <w:lang w:val="en-US"/>
        </w:rPr>
        <w:drawing>
          <wp:inline distT="0" distB="0" distL="0" distR="0" wp14:anchorId="01EABF02" wp14:editId="25AE50C6">
            <wp:extent cx="5730240" cy="39014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47C2" w14:textId="0052FC32" w:rsidR="00F10C4B" w:rsidRDefault="00F10C4B"/>
    <w:p w14:paraId="0AA1CAAE" w14:textId="25B01E52" w:rsidR="00D13505" w:rsidRDefault="00D13505"/>
    <w:p w14:paraId="7087E97B" w14:textId="29150EA5" w:rsidR="00D13505" w:rsidRDefault="00D13505"/>
    <w:p w14:paraId="27DF8644" w14:textId="452EACA1" w:rsidR="00D13505" w:rsidRDefault="00D13505"/>
    <w:p w14:paraId="2AA172BB" w14:textId="0EBB4C66" w:rsidR="00D13505" w:rsidRDefault="00D13505"/>
    <w:p w14:paraId="426E9E13" w14:textId="28B32182" w:rsidR="00D13505" w:rsidRDefault="00D13505"/>
    <w:p w14:paraId="7B195390" w14:textId="15A7A544" w:rsidR="00D13505" w:rsidRDefault="00D13505"/>
    <w:p w14:paraId="5B7BCF2F" w14:textId="37C821BB" w:rsidR="00D13505" w:rsidRDefault="00D13505"/>
    <w:p w14:paraId="13C2CCBE" w14:textId="33354547" w:rsidR="00D13505" w:rsidRDefault="00D13505"/>
    <w:p w14:paraId="1DAF8DBC" w14:textId="72DD3013" w:rsidR="00D13505" w:rsidRDefault="00D13505"/>
    <w:p w14:paraId="2A8A2D62" w14:textId="11FBD269" w:rsidR="00D13505" w:rsidRDefault="00D13505"/>
    <w:p w14:paraId="04C3B667" w14:textId="63393FFE" w:rsidR="00D13505" w:rsidRDefault="00D13505"/>
    <w:p w14:paraId="2658E46B" w14:textId="77777777" w:rsidR="00D13505" w:rsidRDefault="00D13505"/>
    <w:p w14:paraId="6BFD8781" w14:textId="57453921" w:rsidR="00D13505" w:rsidRPr="00F10C4B" w:rsidRDefault="00D13505" w:rsidP="00D13505">
      <w:pPr>
        <w:rPr>
          <w:color w:val="FF0000"/>
          <w:sz w:val="36"/>
        </w:rPr>
      </w:pPr>
      <w:r w:rsidRPr="00F10C4B">
        <w:rPr>
          <w:color w:val="FF0000"/>
          <w:sz w:val="36"/>
        </w:rPr>
        <w:t xml:space="preserve">Step </w:t>
      </w:r>
      <w:r>
        <w:rPr>
          <w:color w:val="FF0000"/>
          <w:sz w:val="36"/>
        </w:rPr>
        <w:t>3</w:t>
      </w:r>
      <w:r w:rsidRPr="00F10C4B">
        <w:rPr>
          <w:color w:val="FF0000"/>
          <w:sz w:val="36"/>
        </w:rPr>
        <w:t>:</w:t>
      </w:r>
      <w:r w:rsidRPr="00F10C4B">
        <w:rPr>
          <w:color w:val="FF0000"/>
          <w:sz w:val="36"/>
        </w:rPr>
        <w:tab/>
      </w:r>
      <w:r>
        <w:rPr>
          <w:color w:val="FF0000"/>
          <w:sz w:val="36"/>
        </w:rPr>
        <w:t>Create a Group</w:t>
      </w:r>
      <w:r w:rsidRPr="00F10C4B">
        <w:rPr>
          <w:color w:val="FF0000"/>
          <w:sz w:val="36"/>
        </w:rPr>
        <w:t xml:space="preserve"> </w:t>
      </w:r>
    </w:p>
    <w:p w14:paraId="78446396" w14:textId="46364AD1" w:rsidR="00D13505" w:rsidRDefault="00D13505" w:rsidP="00D13505">
      <w:r>
        <w:t>You can create a group by typing a group name and clicking on the create group button.</w:t>
      </w:r>
    </w:p>
    <w:p w14:paraId="5108DC4D" w14:textId="77777777" w:rsidR="00D13505" w:rsidRDefault="00D13505" w:rsidP="00D13505">
      <w:pPr>
        <w:rPr>
          <w:noProof/>
        </w:rPr>
      </w:pPr>
    </w:p>
    <w:p w14:paraId="2BE1115D" w14:textId="53C3543C" w:rsidR="00D13505" w:rsidRDefault="00D13505" w:rsidP="00D13505">
      <w:r>
        <w:rPr>
          <w:noProof/>
          <w:lang w:val="en-US"/>
        </w:rPr>
        <w:drawing>
          <wp:inline distT="0" distB="0" distL="0" distR="0" wp14:anchorId="3845A94C" wp14:editId="1CFDE83E">
            <wp:extent cx="4447592" cy="152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9" t="20804" r="31159" b="56028"/>
                    <a:stretch/>
                  </pic:blipFill>
                  <pic:spPr bwMode="auto">
                    <a:xfrm>
                      <a:off x="0" y="0"/>
                      <a:ext cx="4453419" cy="152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2F7E7" w14:textId="64C0550F" w:rsidR="00D13505" w:rsidRDefault="00D13505" w:rsidP="00D13505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418C163D" wp14:editId="4772362A">
            <wp:extent cx="4411980" cy="2550676"/>
            <wp:effectExtent l="0" t="0" r="762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1" t="20986" r="33642" b="44210"/>
                    <a:stretch/>
                  </pic:blipFill>
                  <pic:spPr bwMode="auto">
                    <a:xfrm>
                      <a:off x="0" y="0"/>
                      <a:ext cx="4441267" cy="256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3671B" w14:textId="1D0CAA24" w:rsidR="00D13505" w:rsidRDefault="00D13505" w:rsidP="00D13505"/>
    <w:p w14:paraId="09E7ECFD" w14:textId="217B6B72" w:rsidR="00D13505" w:rsidRDefault="00D13505" w:rsidP="00D13505"/>
    <w:p w14:paraId="16D5BD79" w14:textId="20D28242" w:rsidR="00D13505" w:rsidRDefault="00D13505" w:rsidP="00D13505"/>
    <w:p w14:paraId="46DBD366" w14:textId="7A49DD72" w:rsidR="00D13505" w:rsidRDefault="00D13505" w:rsidP="00D13505"/>
    <w:p w14:paraId="7EC1661B" w14:textId="5C771836" w:rsidR="00D13505" w:rsidRDefault="00D13505" w:rsidP="00D13505"/>
    <w:p w14:paraId="5FE8B9F0" w14:textId="7E3222B8" w:rsidR="00D13505" w:rsidRDefault="00D13505" w:rsidP="00D13505"/>
    <w:p w14:paraId="646AFAAE" w14:textId="771FDF91" w:rsidR="00D13505" w:rsidRDefault="00D13505" w:rsidP="00D13505"/>
    <w:p w14:paraId="1CD0AF45" w14:textId="0CE0ABA2" w:rsidR="00D13505" w:rsidRDefault="00D13505" w:rsidP="00D13505"/>
    <w:p w14:paraId="222516DB" w14:textId="03EAA176" w:rsidR="00D13505" w:rsidRDefault="00D13505" w:rsidP="00D13505"/>
    <w:p w14:paraId="5B40CD6F" w14:textId="6016038C" w:rsidR="00D13505" w:rsidRDefault="00D13505" w:rsidP="00D13505"/>
    <w:p w14:paraId="47930519" w14:textId="6E3777DB" w:rsidR="00D13505" w:rsidRDefault="00D13505" w:rsidP="00D13505"/>
    <w:p w14:paraId="05DF2132" w14:textId="32B91349" w:rsidR="00D13505" w:rsidRPr="00F10C4B" w:rsidRDefault="00D13505" w:rsidP="00D13505">
      <w:pPr>
        <w:rPr>
          <w:color w:val="FF0000"/>
          <w:sz w:val="36"/>
        </w:rPr>
      </w:pPr>
      <w:r w:rsidRPr="00F10C4B">
        <w:rPr>
          <w:color w:val="FF0000"/>
          <w:sz w:val="36"/>
        </w:rPr>
        <w:lastRenderedPageBreak/>
        <w:t xml:space="preserve">Step </w:t>
      </w:r>
      <w:r>
        <w:rPr>
          <w:color w:val="FF0000"/>
          <w:sz w:val="36"/>
        </w:rPr>
        <w:t>4</w:t>
      </w:r>
      <w:r w:rsidRPr="00F10C4B">
        <w:rPr>
          <w:color w:val="FF0000"/>
          <w:sz w:val="36"/>
        </w:rPr>
        <w:t>:</w:t>
      </w:r>
      <w:r w:rsidRPr="00F10C4B">
        <w:rPr>
          <w:color w:val="FF0000"/>
          <w:sz w:val="36"/>
        </w:rPr>
        <w:tab/>
      </w:r>
      <w:r>
        <w:rPr>
          <w:color w:val="FF0000"/>
          <w:sz w:val="36"/>
        </w:rPr>
        <w:t>Inviting members to your group</w:t>
      </w:r>
      <w:r w:rsidRPr="00F10C4B">
        <w:rPr>
          <w:color w:val="FF0000"/>
          <w:sz w:val="36"/>
        </w:rPr>
        <w:t xml:space="preserve"> </w:t>
      </w:r>
    </w:p>
    <w:p w14:paraId="0AAF8628" w14:textId="77777777" w:rsidR="00415D3A" w:rsidRDefault="00D13505" w:rsidP="00D13505">
      <w:pPr>
        <w:rPr>
          <w:b/>
          <w:bCs/>
        </w:rPr>
      </w:pPr>
      <w:r>
        <w:t>You can invite members to your group by clicking on the group details button and typing the mail address and roll number of the person you want to invite</w:t>
      </w:r>
      <w:r w:rsidRPr="00D13505">
        <w:rPr>
          <w:b/>
          <w:bCs/>
        </w:rPr>
        <w:t xml:space="preserve">. </w:t>
      </w:r>
    </w:p>
    <w:p w14:paraId="5C09263F" w14:textId="7C80300C" w:rsidR="00D13505" w:rsidRPr="00415D3A" w:rsidRDefault="00415D3A" w:rsidP="00D13505">
      <w:pPr>
        <w:rPr>
          <w:b/>
          <w:bCs/>
          <w:u w:val="single"/>
        </w:rPr>
      </w:pPr>
      <w:r>
        <w:rPr>
          <w:b/>
          <w:bCs/>
          <w:i/>
          <w:u w:val="single"/>
        </w:rPr>
        <w:t xml:space="preserve">Note: </w:t>
      </w:r>
      <w:r w:rsidR="00D13505" w:rsidRPr="00415D3A">
        <w:rPr>
          <w:b/>
          <w:bCs/>
          <w:i/>
          <w:u w:val="single"/>
        </w:rPr>
        <w:t>Please ensure that the person has registered beforehand on the GD room booking website</w:t>
      </w:r>
      <w:r w:rsidR="00D13505" w:rsidRPr="00415D3A">
        <w:rPr>
          <w:b/>
          <w:bCs/>
          <w:u w:val="single"/>
        </w:rPr>
        <w:t>.</w:t>
      </w:r>
    </w:p>
    <w:p w14:paraId="17505154" w14:textId="77777777" w:rsidR="00D13505" w:rsidRDefault="00D13505" w:rsidP="00D13505">
      <w:pPr>
        <w:rPr>
          <w:b/>
          <w:bCs/>
          <w:noProof/>
        </w:rPr>
      </w:pPr>
    </w:p>
    <w:p w14:paraId="546B52A6" w14:textId="4194C8CC" w:rsidR="00D13505" w:rsidRDefault="00D13505" w:rsidP="00D13505">
      <w:pPr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 wp14:anchorId="6A574B23" wp14:editId="600A5F90">
            <wp:extent cx="5069915" cy="3733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9" t="28132" r="31957" b="23641"/>
                    <a:stretch/>
                  </pic:blipFill>
                  <pic:spPr bwMode="auto">
                    <a:xfrm>
                      <a:off x="0" y="0"/>
                      <a:ext cx="5112236" cy="37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813A7" w14:textId="5632DF7A" w:rsidR="00D13505" w:rsidRDefault="00D13505" w:rsidP="00D13505">
      <w:pPr>
        <w:rPr>
          <w:b/>
          <w:bCs/>
        </w:rPr>
      </w:pPr>
    </w:p>
    <w:p w14:paraId="78B43F3B" w14:textId="35EAC607" w:rsidR="00D13505" w:rsidRDefault="00D13505" w:rsidP="00D13505">
      <w:pPr>
        <w:rPr>
          <w:b/>
          <w:bCs/>
        </w:rPr>
      </w:pPr>
    </w:p>
    <w:p w14:paraId="0ABBBD4F" w14:textId="5F5A2D1B" w:rsidR="00D13505" w:rsidRDefault="00D13505" w:rsidP="00D13505">
      <w:pPr>
        <w:rPr>
          <w:b/>
          <w:bCs/>
        </w:rPr>
      </w:pPr>
    </w:p>
    <w:p w14:paraId="2181417F" w14:textId="76BA730F" w:rsidR="00D13505" w:rsidRDefault="00D13505" w:rsidP="00D13505">
      <w:pPr>
        <w:rPr>
          <w:b/>
          <w:bCs/>
        </w:rPr>
      </w:pPr>
    </w:p>
    <w:p w14:paraId="69DD030E" w14:textId="5ECB0C9F" w:rsidR="00D13505" w:rsidRDefault="00D13505" w:rsidP="00D13505">
      <w:pPr>
        <w:rPr>
          <w:b/>
          <w:bCs/>
        </w:rPr>
      </w:pPr>
    </w:p>
    <w:p w14:paraId="2EB0161D" w14:textId="344D3505" w:rsidR="00D13505" w:rsidRDefault="00D13505" w:rsidP="00D13505">
      <w:pPr>
        <w:rPr>
          <w:b/>
          <w:bCs/>
        </w:rPr>
      </w:pPr>
    </w:p>
    <w:p w14:paraId="10F7DC88" w14:textId="0FD40D79" w:rsidR="00D13505" w:rsidRDefault="00D13505" w:rsidP="00D13505">
      <w:pPr>
        <w:rPr>
          <w:b/>
          <w:bCs/>
        </w:rPr>
      </w:pPr>
    </w:p>
    <w:p w14:paraId="55159A0C" w14:textId="38C395F4" w:rsidR="00D13505" w:rsidRDefault="00D13505" w:rsidP="00D13505">
      <w:pPr>
        <w:rPr>
          <w:b/>
          <w:bCs/>
        </w:rPr>
      </w:pPr>
    </w:p>
    <w:p w14:paraId="425C7214" w14:textId="6F914B32" w:rsidR="00D13505" w:rsidRDefault="00D13505" w:rsidP="00D13505">
      <w:pPr>
        <w:rPr>
          <w:b/>
          <w:bCs/>
        </w:rPr>
      </w:pPr>
    </w:p>
    <w:p w14:paraId="33FEA684" w14:textId="4B46D86A" w:rsidR="00D13505" w:rsidRDefault="00D13505" w:rsidP="00D13505">
      <w:pPr>
        <w:rPr>
          <w:b/>
          <w:bCs/>
        </w:rPr>
      </w:pPr>
    </w:p>
    <w:p w14:paraId="77E938C4" w14:textId="4933A460" w:rsidR="00D13505" w:rsidRDefault="00D13505" w:rsidP="00D13505">
      <w:pPr>
        <w:rPr>
          <w:b/>
          <w:bCs/>
        </w:rPr>
      </w:pPr>
    </w:p>
    <w:p w14:paraId="5EBFE705" w14:textId="77777777" w:rsidR="00D13505" w:rsidRDefault="00D13505" w:rsidP="00D13505">
      <w:pPr>
        <w:rPr>
          <w:b/>
          <w:bCs/>
        </w:rPr>
      </w:pPr>
    </w:p>
    <w:p w14:paraId="7966C5D2" w14:textId="526462EE" w:rsidR="00D13505" w:rsidRPr="00F10C4B" w:rsidRDefault="00D13505" w:rsidP="00D13505">
      <w:pPr>
        <w:rPr>
          <w:color w:val="FF0000"/>
          <w:sz w:val="36"/>
        </w:rPr>
      </w:pPr>
      <w:r w:rsidRPr="00F10C4B">
        <w:rPr>
          <w:color w:val="FF0000"/>
          <w:sz w:val="36"/>
        </w:rPr>
        <w:lastRenderedPageBreak/>
        <w:t xml:space="preserve">Step </w:t>
      </w:r>
      <w:r>
        <w:rPr>
          <w:color w:val="FF0000"/>
          <w:sz w:val="36"/>
        </w:rPr>
        <w:t>5</w:t>
      </w:r>
      <w:r w:rsidRPr="00F10C4B">
        <w:rPr>
          <w:color w:val="FF0000"/>
          <w:sz w:val="36"/>
        </w:rPr>
        <w:t>:</w:t>
      </w:r>
      <w:r w:rsidRPr="00F10C4B">
        <w:rPr>
          <w:color w:val="FF0000"/>
          <w:sz w:val="36"/>
        </w:rPr>
        <w:tab/>
      </w:r>
      <w:r>
        <w:rPr>
          <w:color w:val="FF0000"/>
          <w:sz w:val="36"/>
        </w:rPr>
        <w:t>Accepting Invites</w:t>
      </w:r>
      <w:r w:rsidRPr="00F10C4B">
        <w:rPr>
          <w:color w:val="FF0000"/>
          <w:sz w:val="36"/>
        </w:rPr>
        <w:t xml:space="preserve"> </w:t>
      </w:r>
    </w:p>
    <w:p w14:paraId="76C0128E" w14:textId="2E6484FA" w:rsidR="00D13505" w:rsidRDefault="00D13505" w:rsidP="00D13505">
      <w:r>
        <w:t>You can accept invites for a group by logging in and clicking on the accept invite button as shown below.</w:t>
      </w:r>
    </w:p>
    <w:p w14:paraId="293CA584" w14:textId="77777777" w:rsidR="00D13505" w:rsidRDefault="00D13505" w:rsidP="00D13505">
      <w:pPr>
        <w:rPr>
          <w:noProof/>
        </w:rPr>
      </w:pPr>
    </w:p>
    <w:p w14:paraId="614E48B4" w14:textId="4108B81A" w:rsidR="00D13505" w:rsidRDefault="00D13505" w:rsidP="00D13505">
      <w:pPr>
        <w:rPr>
          <w:b/>
          <w:bCs/>
        </w:rPr>
      </w:pPr>
      <w:r>
        <w:rPr>
          <w:noProof/>
          <w:lang w:val="en-US"/>
        </w:rPr>
        <w:drawing>
          <wp:inline distT="0" distB="0" distL="0" distR="0" wp14:anchorId="3667C999" wp14:editId="61ACE637">
            <wp:extent cx="4714754" cy="1432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8" t="52608" r="33333" b="28766"/>
                    <a:stretch/>
                  </pic:blipFill>
                  <pic:spPr bwMode="auto">
                    <a:xfrm>
                      <a:off x="0" y="0"/>
                      <a:ext cx="4721435" cy="1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B9B69" w14:textId="5AECF0A8" w:rsidR="00D13505" w:rsidRDefault="00D13505" w:rsidP="00D13505">
      <w:pPr>
        <w:rPr>
          <w:b/>
          <w:bCs/>
        </w:rPr>
      </w:pPr>
    </w:p>
    <w:p w14:paraId="4ED940E9" w14:textId="7F9C095A" w:rsidR="006D02E1" w:rsidRDefault="006D02E1" w:rsidP="00D13505">
      <w:pPr>
        <w:rPr>
          <w:b/>
          <w:bCs/>
        </w:rPr>
      </w:pPr>
    </w:p>
    <w:p w14:paraId="201FB251" w14:textId="7B088133" w:rsidR="006D02E1" w:rsidRDefault="006D02E1" w:rsidP="00D13505">
      <w:pPr>
        <w:rPr>
          <w:b/>
          <w:bCs/>
        </w:rPr>
      </w:pPr>
    </w:p>
    <w:p w14:paraId="10516F13" w14:textId="1F1EF4F6" w:rsidR="006D02E1" w:rsidRDefault="006D02E1" w:rsidP="00D13505">
      <w:pPr>
        <w:rPr>
          <w:b/>
          <w:bCs/>
        </w:rPr>
      </w:pPr>
    </w:p>
    <w:p w14:paraId="01A838AB" w14:textId="2D92AD8C" w:rsidR="006D02E1" w:rsidRDefault="006D02E1" w:rsidP="00D13505">
      <w:pPr>
        <w:rPr>
          <w:b/>
          <w:bCs/>
        </w:rPr>
      </w:pPr>
    </w:p>
    <w:p w14:paraId="6F189AE4" w14:textId="1DFB09AA" w:rsidR="006D02E1" w:rsidRDefault="006D02E1" w:rsidP="00D13505">
      <w:pPr>
        <w:rPr>
          <w:b/>
          <w:bCs/>
        </w:rPr>
      </w:pPr>
    </w:p>
    <w:p w14:paraId="42AE7F1F" w14:textId="3B4FA33A" w:rsidR="006D02E1" w:rsidRDefault="006D02E1" w:rsidP="00D13505">
      <w:pPr>
        <w:rPr>
          <w:b/>
          <w:bCs/>
        </w:rPr>
      </w:pPr>
    </w:p>
    <w:p w14:paraId="7935AF2D" w14:textId="1B8E39A6" w:rsidR="006D02E1" w:rsidRDefault="006D02E1" w:rsidP="00D13505">
      <w:pPr>
        <w:rPr>
          <w:b/>
          <w:bCs/>
        </w:rPr>
      </w:pPr>
    </w:p>
    <w:p w14:paraId="3A466926" w14:textId="3A3CBA76" w:rsidR="006D02E1" w:rsidRDefault="006D02E1" w:rsidP="00D13505">
      <w:pPr>
        <w:rPr>
          <w:b/>
          <w:bCs/>
        </w:rPr>
      </w:pPr>
    </w:p>
    <w:p w14:paraId="46CA0AAC" w14:textId="50083F1A" w:rsidR="006D02E1" w:rsidRDefault="006D02E1" w:rsidP="00D13505">
      <w:pPr>
        <w:rPr>
          <w:b/>
          <w:bCs/>
        </w:rPr>
      </w:pPr>
    </w:p>
    <w:p w14:paraId="6769A162" w14:textId="5A611DBE" w:rsidR="006D02E1" w:rsidRDefault="006D02E1" w:rsidP="00D13505">
      <w:pPr>
        <w:rPr>
          <w:b/>
          <w:bCs/>
        </w:rPr>
      </w:pPr>
    </w:p>
    <w:p w14:paraId="5ABEE680" w14:textId="689DAC97" w:rsidR="006D02E1" w:rsidRDefault="006D02E1" w:rsidP="00D13505">
      <w:pPr>
        <w:rPr>
          <w:b/>
          <w:bCs/>
        </w:rPr>
      </w:pPr>
    </w:p>
    <w:p w14:paraId="03F312DF" w14:textId="1F27ABB6" w:rsidR="006D02E1" w:rsidRDefault="006D02E1" w:rsidP="00D13505">
      <w:pPr>
        <w:rPr>
          <w:b/>
          <w:bCs/>
        </w:rPr>
      </w:pPr>
    </w:p>
    <w:p w14:paraId="4FF32F85" w14:textId="3F72E951" w:rsidR="006D02E1" w:rsidRDefault="006D02E1" w:rsidP="00D13505">
      <w:pPr>
        <w:rPr>
          <w:b/>
          <w:bCs/>
        </w:rPr>
      </w:pPr>
    </w:p>
    <w:p w14:paraId="366DA6C3" w14:textId="27A3549E" w:rsidR="006D02E1" w:rsidRDefault="006D02E1" w:rsidP="00D13505">
      <w:pPr>
        <w:rPr>
          <w:b/>
          <w:bCs/>
        </w:rPr>
      </w:pPr>
    </w:p>
    <w:p w14:paraId="3FF1F9B4" w14:textId="41055318" w:rsidR="006D02E1" w:rsidRDefault="006D02E1" w:rsidP="00D13505">
      <w:pPr>
        <w:rPr>
          <w:b/>
          <w:bCs/>
        </w:rPr>
      </w:pPr>
    </w:p>
    <w:p w14:paraId="04519E5B" w14:textId="4A34CC58" w:rsidR="006D02E1" w:rsidRDefault="006D02E1" w:rsidP="00D13505">
      <w:pPr>
        <w:rPr>
          <w:b/>
          <w:bCs/>
        </w:rPr>
      </w:pPr>
    </w:p>
    <w:p w14:paraId="66902A27" w14:textId="43AE005F" w:rsidR="006D02E1" w:rsidRDefault="006D02E1" w:rsidP="00D13505">
      <w:pPr>
        <w:rPr>
          <w:b/>
          <w:bCs/>
        </w:rPr>
      </w:pPr>
    </w:p>
    <w:p w14:paraId="05510D10" w14:textId="116EDC68" w:rsidR="006D02E1" w:rsidRDefault="006D02E1" w:rsidP="00D13505">
      <w:pPr>
        <w:rPr>
          <w:b/>
          <w:bCs/>
        </w:rPr>
      </w:pPr>
    </w:p>
    <w:p w14:paraId="650A4118" w14:textId="4BD5A771" w:rsidR="006D02E1" w:rsidRDefault="006D02E1" w:rsidP="00D13505">
      <w:pPr>
        <w:rPr>
          <w:b/>
          <w:bCs/>
        </w:rPr>
      </w:pPr>
    </w:p>
    <w:p w14:paraId="2AA6028A" w14:textId="77777777" w:rsidR="00415D3A" w:rsidRDefault="00415D3A" w:rsidP="00D13505">
      <w:pPr>
        <w:rPr>
          <w:color w:val="FF0000"/>
          <w:sz w:val="36"/>
        </w:rPr>
      </w:pPr>
    </w:p>
    <w:p w14:paraId="2AF5AC7B" w14:textId="4E32E8E5" w:rsidR="00D13505" w:rsidRPr="00F10C4B" w:rsidRDefault="00D13505" w:rsidP="00D13505">
      <w:pPr>
        <w:rPr>
          <w:color w:val="FF0000"/>
          <w:sz w:val="36"/>
        </w:rPr>
      </w:pPr>
      <w:r w:rsidRPr="00F10C4B">
        <w:rPr>
          <w:color w:val="FF0000"/>
          <w:sz w:val="36"/>
        </w:rPr>
        <w:lastRenderedPageBreak/>
        <w:t xml:space="preserve">Step </w:t>
      </w:r>
      <w:r>
        <w:rPr>
          <w:color w:val="FF0000"/>
          <w:sz w:val="36"/>
        </w:rPr>
        <w:t>6</w:t>
      </w:r>
      <w:r w:rsidRPr="00F10C4B">
        <w:rPr>
          <w:color w:val="FF0000"/>
          <w:sz w:val="36"/>
        </w:rPr>
        <w:t>:</w:t>
      </w:r>
      <w:r w:rsidRPr="00F10C4B">
        <w:rPr>
          <w:color w:val="FF0000"/>
          <w:sz w:val="36"/>
        </w:rPr>
        <w:tab/>
      </w:r>
      <w:r w:rsidR="006D02E1">
        <w:rPr>
          <w:color w:val="FF0000"/>
          <w:sz w:val="36"/>
        </w:rPr>
        <w:t>Booking the Room</w:t>
      </w:r>
      <w:r w:rsidRPr="00F10C4B">
        <w:rPr>
          <w:color w:val="FF0000"/>
          <w:sz w:val="36"/>
        </w:rPr>
        <w:t xml:space="preserve"> </w:t>
      </w:r>
    </w:p>
    <w:p w14:paraId="46A8F5DD" w14:textId="77777777" w:rsidR="006D02E1" w:rsidRDefault="006D02E1" w:rsidP="00D13505">
      <w:r>
        <w:t>You can book the GD room by selecting the group and time from the chart.</w:t>
      </w:r>
    </w:p>
    <w:p w14:paraId="2DE6AB46" w14:textId="28514FA5" w:rsidR="00D13505" w:rsidRPr="00415D3A" w:rsidRDefault="00415D3A" w:rsidP="00D13505">
      <w:pPr>
        <w:rPr>
          <w:b/>
          <w:bCs/>
          <w:i/>
          <w:u w:val="single"/>
        </w:rPr>
      </w:pPr>
      <w:r w:rsidRPr="00415D3A">
        <w:rPr>
          <w:b/>
          <w:bCs/>
          <w:i/>
          <w:u w:val="single"/>
        </w:rPr>
        <w:t xml:space="preserve">Note: </w:t>
      </w:r>
      <w:r w:rsidR="006D02E1" w:rsidRPr="00415D3A">
        <w:rPr>
          <w:b/>
          <w:bCs/>
          <w:i/>
          <w:u w:val="single"/>
        </w:rPr>
        <w:t>Please make sure you have at least 4 members in your group before proceeding to make any bookings.</w:t>
      </w:r>
    </w:p>
    <w:p w14:paraId="0FFB28F9" w14:textId="77777777" w:rsidR="006D02E1" w:rsidRDefault="006D02E1" w:rsidP="00D13505">
      <w:pPr>
        <w:rPr>
          <w:b/>
          <w:bCs/>
          <w:noProof/>
        </w:rPr>
      </w:pPr>
    </w:p>
    <w:p w14:paraId="0D61D6C4" w14:textId="783176AE" w:rsidR="00D13505" w:rsidRDefault="006D02E1" w:rsidP="00D13505">
      <w:pPr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 wp14:anchorId="657B39E9" wp14:editId="3EA91904">
            <wp:extent cx="5809937" cy="2621280"/>
            <wp:effectExtent l="0" t="0" r="63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3" t="31442" r="16111" b="13948"/>
                    <a:stretch/>
                  </pic:blipFill>
                  <pic:spPr bwMode="auto">
                    <a:xfrm>
                      <a:off x="0" y="0"/>
                      <a:ext cx="5814591" cy="26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2F550" w14:textId="602B1DAF" w:rsidR="006D02E1" w:rsidRDefault="006D02E1" w:rsidP="00D13505">
      <w:r>
        <w:t>Select a slot and click on the desired room.</w:t>
      </w:r>
    </w:p>
    <w:p w14:paraId="2FA7D2AF" w14:textId="77777777" w:rsidR="006D02E1" w:rsidRDefault="006D02E1" w:rsidP="00D13505">
      <w:pPr>
        <w:rPr>
          <w:noProof/>
        </w:rPr>
      </w:pPr>
    </w:p>
    <w:p w14:paraId="711E9CC9" w14:textId="33967F8B" w:rsidR="006D02E1" w:rsidRPr="006D02E1" w:rsidRDefault="006D02E1" w:rsidP="00D13505">
      <w:r>
        <w:rPr>
          <w:noProof/>
          <w:lang w:val="en-US"/>
        </w:rPr>
        <w:drawing>
          <wp:inline distT="0" distB="0" distL="0" distR="0" wp14:anchorId="0CEB45FA" wp14:editId="297FF109">
            <wp:extent cx="5808453" cy="18288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9" t="20988" r="16424" b="41623"/>
                    <a:stretch/>
                  </pic:blipFill>
                  <pic:spPr bwMode="auto">
                    <a:xfrm>
                      <a:off x="0" y="0"/>
                      <a:ext cx="5819738" cy="183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0A22F" w14:textId="2C4EBE03" w:rsidR="00F10C4B" w:rsidRDefault="00F10C4B"/>
    <w:p w14:paraId="63DC4777" w14:textId="14AE79EC" w:rsidR="006D02E1" w:rsidRDefault="006D02E1"/>
    <w:p w14:paraId="04881679" w14:textId="73D2DB39" w:rsidR="006D02E1" w:rsidRDefault="006D02E1"/>
    <w:p w14:paraId="7B310D8B" w14:textId="7810EC88" w:rsidR="006D02E1" w:rsidRDefault="006D02E1"/>
    <w:p w14:paraId="3C4F149E" w14:textId="40D6CAF0" w:rsidR="006D02E1" w:rsidRDefault="006D02E1"/>
    <w:p w14:paraId="0B34355A" w14:textId="6CEF8134" w:rsidR="006D02E1" w:rsidRDefault="006D02E1"/>
    <w:p w14:paraId="3DBC2BF2" w14:textId="77777777" w:rsidR="00415D3A" w:rsidRDefault="00415D3A" w:rsidP="006D02E1">
      <w:pPr>
        <w:rPr>
          <w:color w:val="FF0000"/>
          <w:sz w:val="36"/>
        </w:rPr>
      </w:pPr>
    </w:p>
    <w:p w14:paraId="4C4C7096" w14:textId="60C35138" w:rsidR="006D02E1" w:rsidRPr="00F10C4B" w:rsidRDefault="006D02E1" w:rsidP="006D02E1">
      <w:pPr>
        <w:rPr>
          <w:color w:val="FF0000"/>
          <w:sz w:val="36"/>
        </w:rPr>
      </w:pPr>
      <w:r w:rsidRPr="00F10C4B">
        <w:rPr>
          <w:color w:val="FF0000"/>
          <w:sz w:val="36"/>
        </w:rPr>
        <w:lastRenderedPageBreak/>
        <w:t xml:space="preserve">Step </w:t>
      </w:r>
      <w:r>
        <w:rPr>
          <w:color w:val="FF0000"/>
          <w:sz w:val="36"/>
        </w:rPr>
        <w:t>7</w:t>
      </w:r>
      <w:r w:rsidRPr="00F10C4B">
        <w:rPr>
          <w:color w:val="FF0000"/>
          <w:sz w:val="36"/>
        </w:rPr>
        <w:t>:</w:t>
      </w:r>
      <w:r w:rsidRPr="00F10C4B">
        <w:rPr>
          <w:color w:val="FF0000"/>
          <w:sz w:val="36"/>
        </w:rPr>
        <w:tab/>
      </w:r>
      <w:r>
        <w:rPr>
          <w:color w:val="FF0000"/>
          <w:sz w:val="36"/>
        </w:rPr>
        <w:t>Booking Confirmed</w:t>
      </w:r>
      <w:r w:rsidRPr="00F10C4B">
        <w:rPr>
          <w:color w:val="FF0000"/>
          <w:sz w:val="36"/>
        </w:rPr>
        <w:t xml:space="preserve"> </w:t>
      </w:r>
    </w:p>
    <w:p w14:paraId="0D71673B" w14:textId="727651E9" w:rsidR="006D02E1" w:rsidRDefault="006D02E1" w:rsidP="006D02E1">
      <w:r>
        <w:t>Once you click on a room and confirm the slot will be booked by your group for the GD room and you’ll get a confirmation like the one shown below.</w:t>
      </w:r>
    </w:p>
    <w:p w14:paraId="04E4F919" w14:textId="77777777" w:rsidR="006D02E1" w:rsidRDefault="006D02E1" w:rsidP="006D02E1">
      <w:pPr>
        <w:rPr>
          <w:noProof/>
        </w:rPr>
      </w:pPr>
    </w:p>
    <w:p w14:paraId="3D5FADD4" w14:textId="10BD39F9" w:rsidR="006D02E1" w:rsidRDefault="006D02E1" w:rsidP="006D02E1">
      <w:r>
        <w:rPr>
          <w:noProof/>
          <w:lang w:val="en-US"/>
        </w:rPr>
        <w:drawing>
          <wp:inline distT="0" distB="0" distL="0" distR="0" wp14:anchorId="4414401D" wp14:editId="07508C77">
            <wp:extent cx="5126951" cy="3177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6" t="13947" r="33024" b="47518"/>
                    <a:stretch/>
                  </pic:blipFill>
                  <pic:spPr bwMode="auto">
                    <a:xfrm>
                      <a:off x="0" y="0"/>
                      <a:ext cx="5138781" cy="318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5D269" w14:textId="77777777" w:rsidR="006D02E1" w:rsidRDefault="006D02E1" w:rsidP="006D02E1"/>
    <w:p w14:paraId="29A9E72A" w14:textId="1E2B77EC" w:rsidR="006D02E1" w:rsidRPr="00415D3A" w:rsidRDefault="00415D3A" w:rsidP="006D02E1">
      <w:pPr>
        <w:rPr>
          <w:b/>
          <w:bCs/>
          <w:i/>
          <w:u w:val="single"/>
        </w:rPr>
      </w:pPr>
      <w:r>
        <w:rPr>
          <w:b/>
          <w:bCs/>
          <w:i/>
          <w:u w:val="single"/>
        </w:rPr>
        <w:t xml:space="preserve">NOTE: </w:t>
      </w:r>
      <w:r w:rsidR="006D02E1" w:rsidRPr="00415D3A">
        <w:rPr>
          <w:b/>
          <w:bCs/>
          <w:i/>
          <w:u w:val="single"/>
        </w:rPr>
        <w:t>You can make a maximum of two bookings at a time.</w:t>
      </w:r>
    </w:p>
    <w:p w14:paraId="2053DCDB" w14:textId="77777777" w:rsidR="006D02E1" w:rsidRDefault="006D02E1"/>
    <w:p w14:paraId="1DFD69AD" w14:textId="1DCBC759" w:rsidR="006D02E1" w:rsidRDefault="006D02E1"/>
    <w:p w14:paraId="3629F805" w14:textId="77777777" w:rsidR="006D02E1" w:rsidRDefault="006D02E1"/>
    <w:sectPr w:rsidR="006D02E1" w:rsidSect="00F60F30">
      <w:pgSz w:w="11906" w:h="16838"/>
      <w:pgMar w:top="1440" w:right="1440" w:bottom="1440" w:left="144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3E44"/>
    <w:multiLevelType w:val="hybridMultilevel"/>
    <w:tmpl w:val="8ECCBE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C4B"/>
    <w:rsid w:val="00017FFB"/>
    <w:rsid w:val="00415D3A"/>
    <w:rsid w:val="006D02E1"/>
    <w:rsid w:val="007362A5"/>
    <w:rsid w:val="00D13505"/>
    <w:rsid w:val="00F10C4B"/>
    <w:rsid w:val="00F6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02A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0C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0C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Archana</cp:lastModifiedBy>
  <cp:revision>3</cp:revision>
  <dcterms:created xsi:type="dcterms:W3CDTF">2019-12-03T08:02:00Z</dcterms:created>
  <dcterms:modified xsi:type="dcterms:W3CDTF">2019-12-03T08:03:00Z</dcterms:modified>
</cp:coreProperties>
</file>